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7E" w:rsidRPr="007F5DF5" w:rsidRDefault="00083A61" w:rsidP="00F4547E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F5DF5">
        <w:rPr>
          <w:rFonts w:ascii="Arial" w:hAnsi="Arial" w:cs="Arial"/>
          <w:b/>
          <w:sz w:val="40"/>
          <w:szCs w:val="40"/>
        </w:rPr>
        <w:t>1</w:t>
      </w:r>
      <w:r w:rsidR="00903EBF" w:rsidRPr="007F5DF5">
        <w:rPr>
          <w:rFonts w:ascii="Arial" w:hAnsi="Arial" w:cs="Arial"/>
          <w:b/>
          <w:sz w:val="40"/>
          <w:szCs w:val="40"/>
        </w:rPr>
        <w:t>2</w:t>
      </w:r>
      <w:r w:rsidRPr="007F5DF5">
        <w:rPr>
          <w:rFonts w:ascii="Arial" w:hAnsi="Arial" w:cs="Arial"/>
          <w:b/>
          <w:sz w:val="40"/>
          <w:szCs w:val="40"/>
        </w:rPr>
        <w:t xml:space="preserve"> </w:t>
      </w:r>
      <w:r w:rsidR="00F4547E" w:rsidRPr="007F5DF5">
        <w:rPr>
          <w:rFonts w:ascii="Arial" w:hAnsi="Arial" w:cs="Arial"/>
          <w:b/>
          <w:sz w:val="40"/>
          <w:szCs w:val="40"/>
        </w:rPr>
        <w:t>TABLE MITCHELL</w:t>
      </w:r>
      <w:r w:rsidR="00903EBF" w:rsidRPr="007F5DF5">
        <w:rPr>
          <w:rFonts w:ascii="Arial" w:hAnsi="Arial" w:cs="Arial"/>
          <w:b/>
          <w:sz w:val="40"/>
          <w:szCs w:val="40"/>
        </w:rPr>
        <w:t xml:space="preserve"> WITH 2 BYE STAND</w:t>
      </w:r>
      <w:r w:rsidR="0053261D">
        <w:rPr>
          <w:rFonts w:ascii="Arial" w:hAnsi="Arial" w:cs="Arial"/>
          <w:b/>
          <w:sz w:val="40"/>
          <w:szCs w:val="40"/>
        </w:rPr>
        <w:t>S</w:t>
      </w:r>
      <w:r w:rsidR="007F5DF5" w:rsidRPr="007F5DF5">
        <w:rPr>
          <w:rFonts w:ascii="Arial" w:hAnsi="Arial" w:cs="Arial"/>
          <w:b/>
          <w:sz w:val="40"/>
          <w:szCs w:val="40"/>
        </w:rPr>
        <w:t xml:space="preserve"> AND NO BOARD SHARING</w:t>
      </w:r>
    </w:p>
    <w:p w:rsidR="00F33A40" w:rsidRPr="007F5DF5" w:rsidRDefault="00903EBF" w:rsidP="00F33A40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F5DF5">
        <w:rPr>
          <w:rFonts w:ascii="Arial" w:hAnsi="Arial" w:cs="Arial"/>
          <w:b/>
          <w:sz w:val="40"/>
          <w:szCs w:val="40"/>
        </w:rPr>
        <w:t xml:space="preserve">ACBLSCORE EXTERNAL MOVEMENT </w:t>
      </w:r>
      <w:r w:rsidR="000E2EB8">
        <w:rPr>
          <w:rFonts w:ascii="Arial" w:hAnsi="Arial" w:cs="Arial"/>
          <w:b/>
          <w:sz w:val="40"/>
          <w:szCs w:val="40"/>
        </w:rPr>
        <w:t>M</w:t>
      </w:r>
      <w:r w:rsidR="007F5DF5" w:rsidRPr="007F5DF5">
        <w:rPr>
          <w:rFonts w:ascii="Arial" w:hAnsi="Arial" w:cs="Arial"/>
          <w:b/>
          <w:sz w:val="40"/>
          <w:szCs w:val="40"/>
        </w:rPr>
        <w:t>12-2BY</w:t>
      </w:r>
      <w:r w:rsidR="00470365">
        <w:rPr>
          <w:rFonts w:ascii="Arial" w:hAnsi="Arial" w:cs="Arial"/>
          <w:b/>
          <w:sz w:val="40"/>
          <w:szCs w:val="40"/>
        </w:rPr>
        <w:t>E</w:t>
      </w:r>
      <w:bookmarkStart w:id="0" w:name="_GoBack"/>
      <w:bookmarkEnd w:id="0"/>
    </w:p>
    <w:p w:rsidR="00A053A0" w:rsidRPr="00903EBF" w:rsidRDefault="00A053A0" w:rsidP="00F33A40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903EBF" w:rsidRPr="007F5DF5" w:rsidRDefault="00A053A0" w:rsidP="00A053A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 w:rsidRPr="007F5DF5">
        <w:rPr>
          <w:rFonts w:ascii="Arial" w:eastAsia="Times New Roman" w:hAnsi="Arial" w:cs="Arial"/>
          <w:b/>
          <w:bCs/>
          <w:sz w:val="32"/>
          <w:szCs w:val="32"/>
        </w:rPr>
        <w:t>●  Bye</w:t>
      </w:r>
      <w:proofErr w:type="gramEnd"/>
      <w:r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356E07">
        <w:rPr>
          <w:rFonts w:ascii="Arial" w:eastAsia="Times New Roman" w:hAnsi="Arial" w:cs="Arial"/>
          <w:b/>
          <w:bCs/>
          <w:sz w:val="32"/>
          <w:szCs w:val="32"/>
        </w:rPr>
        <w:t>S</w:t>
      </w:r>
      <w:r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tand </w:t>
      </w:r>
      <w:r w:rsidR="0092355B">
        <w:rPr>
          <w:rFonts w:ascii="Arial" w:eastAsia="Times New Roman" w:hAnsi="Arial" w:cs="Arial"/>
          <w:b/>
          <w:bCs/>
          <w:sz w:val="32"/>
          <w:szCs w:val="32"/>
        </w:rPr>
        <w:t>67</w:t>
      </w:r>
      <w:r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 (between T</w:t>
      </w:r>
      <w:r w:rsidR="00356E07">
        <w:rPr>
          <w:rFonts w:ascii="Arial" w:eastAsia="Times New Roman" w:hAnsi="Arial" w:cs="Arial"/>
          <w:b/>
          <w:bCs/>
          <w:sz w:val="32"/>
          <w:szCs w:val="32"/>
        </w:rPr>
        <w:t xml:space="preserve">ables </w:t>
      </w:r>
      <w:r w:rsidR="00903EBF" w:rsidRPr="007F5DF5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 and </w:t>
      </w:r>
      <w:r w:rsidR="00903EBF" w:rsidRPr="007F5DF5">
        <w:rPr>
          <w:rFonts w:ascii="Arial" w:eastAsia="Times New Roman" w:hAnsi="Arial" w:cs="Arial"/>
          <w:b/>
          <w:bCs/>
          <w:sz w:val="32"/>
          <w:szCs w:val="32"/>
        </w:rPr>
        <w:t>7</w:t>
      </w:r>
      <w:r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) </w:t>
      </w:r>
      <w:r w:rsidR="007F5DF5"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and </w:t>
      </w:r>
      <w:r w:rsidR="00356E07">
        <w:rPr>
          <w:rFonts w:ascii="Arial" w:eastAsia="Times New Roman" w:hAnsi="Arial" w:cs="Arial"/>
          <w:b/>
          <w:bCs/>
          <w:sz w:val="32"/>
          <w:szCs w:val="32"/>
        </w:rPr>
        <w:t xml:space="preserve">Bye Stand </w:t>
      </w:r>
      <w:r w:rsidR="00903EBF" w:rsidRPr="007F5DF5">
        <w:rPr>
          <w:rFonts w:ascii="Arial" w:eastAsia="Times New Roman" w:hAnsi="Arial" w:cs="Arial"/>
          <w:b/>
          <w:bCs/>
          <w:sz w:val="32"/>
          <w:szCs w:val="32"/>
        </w:rPr>
        <w:t>12</w:t>
      </w:r>
      <w:r w:rsidR="0092355B">
        <w:rPr>
          <w:rFonts w:ascii="Arial" w:eastAsia="Times New Roman" w:hAnsi="Arial" w:cs="Arial"/>
          <w:b/>
          <w:bCs/>
          <w:sz w:val="32"/>
          <w:szCs w:val="32"/>
        </w:rPr>
        <w:t>1</w:t>
      </w:r>
      <w:r w:rsidR="00903EBF"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 (between T</w:t>
      </w:r>
      <w:r w:rsidR="00356E07">
        <w:rPr>
          <w:rFonts w:ascii="Arial" w:eastAsia="Times New Roman" w:hAnsi="Arial" w:cs="Arial"/>
          <w:b/>
          <w:bCs/>
          <w:sz w:val="32"/>
          <w:szCs w:val="32"/>
        </w:rPr>
        <w:t xml:space="preserve">ables </w:t>
      </w:r>
      <w:r w:rsidR="00903EBF" w:rsidRPr="007F5DF5">
        <w:rPr>
          <w:rFonts w:ascii="Arial" w:eastAsia="Times New Roman" w:hAnsi="Arial" w:cs="Arial"/>
          <w:b/>
          <w:bCs/>
          <w:sz w:val="32"/>
          <w:szCs w:val="32"/>
        </w:rPr>
        <w:t>1 and 12)</w:t>
      </w:r>
    </w:p>
    <w:p w:rsidR="00A053A0" w:rsidRPr="007F5DF5" w:rsidRDefault="00903EBF" w:rsidP="00903EBF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 w:rsidRPr="007F5DF5">
        <w:rPr>
          <w:rFonts w:ascii="Arial" w:eastAsia="Times New Roman" w:hAnsi="Arial" w:cs="Arial"/>
          <w:b/>
          <w:bCs/>
          <w:sz w:val="32"/>
          <w:szCs w:val="32"/>
        </w:rPr>
        <w:t>●  No</w:t>
      </w:r>
      <w:proofErr w:type="gramEnd"/>
      <w:r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 board sharing at any table</w:t>
      </w:r>
    </w:p>
    <w:p w:rsidR="007F5DF5" w:rsidRPr="007F5DF5" w:rsidRDefault="00A053A0" w:rsidP="00A053A0">
      <w:pPr>
        <w:spacing w:after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 w:rsidRPr="007F5DF5">
        <w:rPr>
          <w:rFonts w:ascii="Arial" w:eastAsia="Times New Roman" w:hAnsi="Arial" w:cs="Arial"/>
          <w:b/>
          <w:bCs/>
          <w:sz w:val="32"/>
          <w:szCs w:val="32"/>
        </w:rPr>
        <w:t>●  All</w:t>
      </w:r>
      <w:proofErr w:type="gramEnd"/>
      <w:r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 pairs play </w:t>
      </w:r>
      <w:r w:rsidR="00903EBF" w:rsidRPr="007F5DF5">
        <w:rPr>
          <w:rFonts w:ascii="Arial" w:eastAsia="Times New Roman" w:hAnsi="Arial" w:cs="Arial"/>
          <w:b/>
          <w:bCs/>
          <w:sz w:val="32"/>
          <w:szCs w:val="32"/>
        </w:rPr>
        <w:t>all pairs in other direction</w:t>
      </w:r>
    </w:p>
    <w:p w:rsidR="007D2381" w:rsidRDefault="007F5DF5" w:rsidP="00A053A0">
      <w:pPr>
        <w:spacing w:after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 w:rsidRPr="007F5DF5">
        <w:rPr>
          <w:rFonts w:ascii="Arial" w:eastAsia="Times New Roman" w:hAnsi="Arial" w:cs="Arial"/>
          <w:b/>
          <w:bCs/>
          <w:sz w:val="32"/>
          <w:szCs w:val="32"/>
        </w:rPr>
        <w:t>●  All</w:t>
      </w:r>
      <w:proofErr w:type="gramEnd"/>
      <w:r w:rsidRPr="007F5DF5">
        <w:rPr>
          <w:rFonts w:ascii="Arial" w:eastAsia="Times New Roman" w:hAnsi="Arial" w:cs="Arial"/>
          <w:b/>
          <w:bCs/>
          <w:sz w:val="32"/>
          <w:szCs w:val="32"/>
        </w:rPr>
        <w:t xml:space="preserve"> players play 24 of the 28 boards in play.</w:t>
      </w:r>
    </w:p>
    <w:p w:rsidR="007F5DF5" w:rsidRPr="007F5DF5" w:rsidRDefault="007F5DF5" w:rsidP="00A053A0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532"/>
        <w:gridCol w:w="366"/>
        <w:gridCol w:w="387"/>
        <w:gridCol w:w="367"/>
        <w:gridCol w:w="387"/>
        <w:gridCol w:w="387"/>
        <w:gridCol w:w="367"/>
        <w:gridCol w:w="387"/>
        <w:gridCol w:w="387"/>
        <w:gridCol w:w="367"/>
        <w:gridCol w:w="387"/>
        <w:gridCol w:w="387"/>
        <w:gridCol w:w="36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12"/>
        <w:gridCol w:w="387"/>
        <w:gridCol w:w="387"/>
        <w:gridCol w:w="412"/>
        <w:gridCol w:w="387"/>
        <w:gridCol w:w="368"/>
        <w:gridCol w:w="412"/>
        <w:gridCol w:w="368"/>
      </w:tblGrid>
      <w:tr w:rsidR="007D2381" w:rsidRPr="008D09F9" w:rsidTr="007F5DF5">
        <w:tc>
          <w:tcPr>
            <w:tcW w:w="532" w:type="dxa"/>
            <w:vMerge w:val="restart"/>
            <w:tcBorders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8D09F9" w:rsidRPr="008D09F9" w:rsidRDefault="008D09F9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</w:t>
            </w:r>
          </w:p>
        </w:tc>
        <w:tc>
          <w:tcPr>
            <w:tcW w:w="114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R2</w:t>
            </w:r>
          </w:p>
        </w:tc>
        <w:tc>
          <w:tcPr>
            <w:tcW w:w="114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R3</w:t>
            </w:r>
          </w:p>
        </w:tc>
        <w:tc>
          <w:tcPr>
            <w:tcW w:w="114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R4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R5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R6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R7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R8</w:t>
            </w:r>
          </w:p>
        </w:tc>
        <w:tc>
          <w:tcPr>
            <w:tcW w:w="116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R9</w:t>
            </w:r>
          </w:p>
        </w:tc>
        <w:tc>
          <w:tcPr>
            <w:tcW w:w="1186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R10</w:t>
            </w:r>
          </w:p>
        </w:tc>
        <w:tc>
          <w:tcPr>
            <w:tcW w:w="1186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R11</w:t>
            </w:r>
          </w:p>
        </w:tc>
        <w:tc>
          <w:tcPr>
            <w:tcW w:w="114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09F9" w:rsidRPr="00AA2189" w:rsidRDefault="008D09F9" w:rsidP="001E1EF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R12</w:t>
            </w:r>
          </w:p>
        </w:tc>
      </w:tr>
      <w:tr w:rsidR="007F5DF5" w:rsidTr="0092355B">
        <w:tc>
          <w:tcPr>
            <w:tcW w:w="532" w:type="dxa"/>
            <w:vMerge/>
            <w:tcBorders>
              <w:bottom w:val="single" w:sz="24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65D7B" w:rsidRPr="001E1EFF" w:rsidRDefault="00F65D7B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24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E1EF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E1EF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E1EF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387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87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NS</w:t>
            </w:r>
          </w:p>
        </w:tc>
        <w:tc>
          <w:tcPr>
            <w:tcW w:w="412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F65D7B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5D7B">
              <w:rPr>
                <w:rFonts w:ascii="Arial Narrow" w:hAnsi="Arial Narrow" w:cs="Arial"/>
                <w:b/>
                <w:sz w:val="24"/>
                <w:szCs w:val="24"/>
              </w:rPr>
              <w:t>EW</w:t>
            </w:r>
          </w:p>
        </w:tc>
        <w:tc>
          <w:tcPr>
            <w:tcW w:w="36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F65D7B" w:rsidRPr="00F65D7B" w:rsidRDefault="00BD3BFA" w:rsidP="00174CF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Bd</w:t>
            </w:r>
          </w:p>
        </w:tc>
      </w:tr>
      <w:tr w:rsidR="007D2381" w:rsidTr="007F5DF5">
        <w:tc>
          <w:tcPr>
            <w:tcW w:w="5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T1</w:t>
            </w:r>
          </w:p>
        </w:tc>
        <w:tc>
          <w:tcPr>
            <w:tcW w:w="3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</w:tr>
      <w:tr w:rsidR="007F5DF5" w:rsidRPr="00AF2D67" w:rsidTr="0092355B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AF2D67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F2D67">
              <w:rPr>
                <w:rFonts w:ascii="Arial Narrow" w:hAnsi="Arial Narrow" w:cs="Arial"/>
                <w:b/>
                <w:sz w:val="32"/>
                <w:szCs w:val="32"/>
              </w:rPr>
              <w:t>T2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903EB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F2D6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F2D67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</w:tr>
      <w:tr w:rsidR="007D2381" w:rsidTr="00A053A0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AA218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T3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</w:tr>
      <w:tr w:rsidR="007D2381" w:rsidTr="00A053A0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T4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</w:tr>
      <w:tr w:rsidR="007D2381" w:rsidTr="00A053A0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T5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</w:tr>
      <w:tr w:rsidR="007D2381" w:rsidTr="00BC7609">
        <w:tc>
          <w:tcPr>
            <w:tcW w:w="53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T6</w:t>
            </w:r>
          </w:p>
        </w:tc>
        <w:tc>
          <w:tcPr>
            <w:tcW w:w="366" w:type="dxa"/>
            <w:tcBorders>
              <w:left w:val="single" w:sz="2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</w:tr>
      <w:tr w:rsidR="007D2381" w:rsidTr="00BC7609">
        <w:tc>
          <w:tcPr>
            <w:tcW w:w="53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1E1EFF" w:rsidRDefault="00903EBF" w:rsidP="003C3F3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903EBF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3C3F3E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-1</w:t>
            </w:r>
            <w:r w:rsidR="003C3F3E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903EBF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3C3F3E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-1</w:t>
            </w:r>
            <w:r w:rsidR="003C3F3E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903EBF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3C3F3E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</w:t>
            </w:r>
            <w:r w:rsidR="003C3F3E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3C3F3E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  <w:r w:rsidR="00903EBF"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903EBF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3C3F3E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-2</w:t>
            </w:r>
            <w:r w:rsidR="003C3F3E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3C3F3E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  <w:r w:rsidR="00903EBF"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3C3F3E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25-26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3C3F3E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  <w:r w:rsidR="00903EBF"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3C3F3E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903EBF"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3C3F3E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  <w:r w:rsidR="00903EBF"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3C3F3E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  <w:r w:rsidR="00903EBF"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-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48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903EBF" w:rsidRPr="00AA2189" w:rsidRDefault="003C3F3E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7-8</w:t>
            </w:r>
          </w:p>
        </w:tc>
      </w:tr>
      <w:tr w:rsidR="007D2381" w:rsidTr="00BC7609">
        <w:tc>
          <w:tcPr>
            <w:tcW w:w="53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T7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</w:tr>
      <w:tr w:rsidR="007D2381" w:rsidTr="00A053A0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T8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</w:tr>
      <w:tr w:rsidR="007D2381" w:rsidTr="00A053A0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T9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</w:tr>
      <w:tr w:rsidR="007D2381" w:rsidTr="00A053A0">
        <w:tc>
          <w:tcPr>
            <w:tcW w:w="5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T10</w:t>
            </w:r>
          </w:p>
        </w:tc>
        <w:tc>
          <w:tcPr>
            <w:tcW w:w="366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AF2D67"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</w:tr>
      <w:tr w:rsidR="007D2381" w:rsidTr="00903EBF">
        <w:tc>
          <w:tcPr>
            <w:tcW w:w="532" w:type="dxa"/>
            <w:tcBorders>
              <w:left w:val="single" w:sz="24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E1EFF">
              <w:rPr>
                <w:rFonts w:ascii="Arial Narrow" w:hAnsi="Arial Narrow" w:cs="Arial"/>
                <w:b/>
                <w:sz w:val="28"/>
                <w:szCs w:val="28"/>
              </w:rPr>
              <w:t>T11</w:t>
            </w:r>
          </w:p>
        </w:tc>
        <w:tc>
          <w:tcPr>
            <w:tcW w:w="366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3C3F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1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218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7D2381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7D2381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</w:tr>
      <w:tr w:rsidR="007D2381" w:rsidTr="00BC7609">
        <w:tc>
          <w:tcPr>
            <w:tcW w:w="53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thinReverseDiagStripe" w:color="auto" w:fill="auto"/>
            <w:tcMar>
              <w:left w:w="29" w:type="dxa"/>
              <w:right w:w="29" w:type="dxa"/>
            </w:tcMar>
            <w:vAlign w:val="center"/>
          </w:tcPr>
          <w:p w:rsidR="00AF2D67" w:rsidRPr="001E1EFF" w:rsidRDefault="00AF2D67" w:rsidP="001E1EF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T12</w:t>
            </w:r>
          </w:p>
        </w:tc>
        <w:tc>
          <w:tcPr>
            <w:tcW w:w="366" w:type="dxa"/>
            <w:tcBorders>
              <w:left w:val="single" w:sz="2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AF2D6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7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297B7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AF2D67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AF2D67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</w:tr>
      <w:tr w:rsidR="007D2381" w:rsidTr="00BC7609">
        <w:tc>
          <w:tcPr>
            <w:tcW w:w="53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903EBF" w:rsidRDefault="007D2381" w:rsidP="00903EB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27-28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1-2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3-4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5-6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7-8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11-12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13-14</w:t>
            </w: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15-16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17-18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19-20</w:t>
            </w:r>
          </w:p>
        </w:tc>
        <w:tc>
          <w:tcPr>
            <w:tcW w:w="114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92D050"/>
            <w:tcMar>
              <w:left w:w="29" w:type="dxa"/>
              <w:right w:w="29" w:type="dxa"/>
            </w:tcMar>
            <w:vAlign w:val="center"/>
          </w:tcPr>
          <w:p w:rsidR="007D2381" w:rsidRPr="00AA2189" w:rsidRDefault="007D2381" w:rsidP="001E1EF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21-22</w:t>
            </w:r>
          </w:p>
        </w:tc>
      </w:tr>
    </w:tbl>
    <w:p w:rsidR="00B169AC" w:rsidRDefault="00B169AC" w:rsidP="00F4547E">
      <w:pPr>
        <w:spacing w:after="0"/>
        <w:rPr>
          <w:rFonts w:ascii="Arial" w:hAnsi="Arial" w:cs="Arial"/>
          <w:b/>
          <w:sz w:val="32"/>
          <w:szCs w:val="32"/>
        </w:rPr>
      </w:pPr>
    </w:p>
    <w:sectPr w:rsidR="00B169AC" w:rsidSect="001E1EFF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21118"/>
    <w:rsid w:val="0007543D"/>
    <w:rsid w:val="00083A61"/>
    <w:rsid w:val="000D3FC0"/>
    <w:rsid w:val="000E25CA"/>
    <w:rsid w:val="000E2EB8"/>
    <w:rsid w:val="00111486"/>
    <w:rsid w:val="00141455"/>
    <w:rsid w:val="00174CFD"/>
    <w:rsid w:val="001E1EFF"/>
    <w:rsid w:val="002B4E0A"/>
    <w:rsid w:val="00344A4B"/>
    <w:rsid w:val="00346116"/>
    <w:rsid w:val="00356E07"/>
    <w:rsid w:val="0039726C"/>
    <w:rsid w:val="003C3F3E"/>
    <w:rsid w:val="003D4F08"/>
    <w:rsid w:val="004513BF"/>
    <w:rsid w:val="00470365"/>
    <w:rsid w:val="00472308"/>
    <w:rsid w:val="004D1D9A"/>
    <w:rsid w:val="004E35DB"/>
    <w:rsid w:val="0053261D"/>
    <w:rsid w:val="005C312F"/>
    <w:rsid w:val="005D7391"/>
    <w:rsid w:val="00697CBA"/>
    <w:rsid w:val="006B4EEC"/>
    <w:rsid w:val="00787594"/>
    <w:rsid w:val="0079762D"/>
    <w:rsid w:val="007D2381"/>
    <w:rsid w:val="007F5DF5"/>
    <w:rsid w:val="00854164"/>
    <w:rsid w:val="00881E02"/>
    <w:rsid w:val="00894017"/>
    <w:rsid w:val="00896411"/>
    <w:rsid w:val="008B1492"/>
    <w:rsid w:val="008D09F9"/>
    <w:rsid w:val="00903EBF"/>
    <w:rsid w:val="0091759F"/>
    <w:rsid w:val="0092355B"/>
    <w:rsid w:val="009639E6"/>
    <w:rsid w:val="009A6756"/>
    <w:rsid w:val="009C4C75"/>
    <w:rsid w:val="00A053A0"/>
    <w:rsid w:val="00A75166"/>
    <w:rsid w:val="00A76246"/>
    <w:rsid w:val="00A76846"/>
    <w:rsid w:val="00AA2189"/>
    <w:rsid w:val="00AD5B7F"/>
    <w:rsid w:val="00AF2D67"/>
    <w:rsid w:val="00B169AC"/>
    <w:rsid w:val="00B76B07"/>
    <w:rsid w:val="00BC2E41"/>
    <w:rsid w:val="00BC7609"/>
    <w:rsid w:val="00BD3BFA"/>
    <w:rsid w:val="00C72FEE"/>
    <w:rsid w:val="00C84A56"/>
    <w:rsid w:val="00C86D31"/>
    <w:rsid w:val="00CA0D3B"/>
    <w:rsid w:val="00D26268"/>
    <w:rsid w:val="00E41974"/>
    <w:rsid w:val="00F33A40"/>
    <w:rsid w:val="00F4547E"/>
    <w:rsid w:val="00F65D7B"/>
    <w:rsid w:val="00FB0B0F"/>
    <w:rsid w:val="00FC5AAB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Hinckley Bud</cp:lastModifiedBy>
  <cp:revision>13</cp:revision>
  <cp:lastPrinted>2015-06-23T19:34:00Z</cp:lastPrinted>
  <dcterms:created xsi:type="dcterms:W3CDTF">2015-07-03T17:59:00Z</dcterms:created>
  <dcterms:modified xsi:type="dcterms:W3CDTF">2017-06-25T07:52:00Z</dcterms:modified>
</cp:coreProperties>
</file>